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D78A6" w14:textId="7EAE9EDE" w:rsidR="00AE668C" w:rsidRPr="00E058E1" w:rsidRDefault="00095710" w:rsidP="00AE668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首都医科大学</w:t>
      </w:r>
      <w:r w:rsidR="00AE668C" w:rsidRPr="00E058E1">
        <w:rPr>
          <w:rFonts w:hint="eastAsia"/>
          <w:sz w:val="28"/>
          <w:szCs w:val="28"/>
        </w:rPr>
        <w:t>拟申报202</w:t>
      </w:r>
      <w:r w:rsidR="00A94BFF">
        <w:rPr>
          <w:sz w:val="28"/>
          <w:szCs w:val="28"/>
        </w:rPr>
        <w:t>4</w:t>
      </w:r>
      <w:r w:rsidR="00AE668C" w:rsidRPr="00E058E1">
        <w:rPr>
          <w:rFonts w:hint="eastAsia"/>
          <w:sz w:val="28"/>
          <w:szCs w:val="28"/>
        </w:rPr>
        <w:t>年度中华医学科技奖项目清单</w:t>
      </w:r>
    </w:p>
    <w:tbl>
      <w:tblPr>
        <w:tblStyle w:val="a3"/>
        <w:tblW w:w="13948" w:type="dxa"/>
        <w:tblLook w:val="04A0" w:firstRow="1" w:lastRow="0" w:firstColumn="1" w:lastColumn="0" w:noHBand="0" w:noVBand="1"/>
      </w:tblPr>
      <w:tblGrid>
        <w:gridCol w:w="638"/>
        <w:gridCol w:w="2541"/>
        <w:gridCol w:w="2589"/>
        <w:gridCol w:w="1258"/>
        <w:gridCol w:w="1865"/>
        <w:gridCol w:w="1514"/>
        <w:gridCol w:w="1098"/>
        <w:gridCol w:w="1203"/>
        <w:gridCol w:w="1242"/>
      </w:tblGrid>
      <w:tr w:rsidR="00442313" w:rsidRPr="00FD3B78" w14:paraId="51FF5BA4" w14:textId="77777777" w:rsidTr="00442313">
        <w:tc>
          <w:tcPr>
            <w:tcW w:w="638" w:type="dxa"/>
            <w:vAlign w:val="center"/>
          </w:tcPr>
          <w:p w14:paraId="50DA61BA" w14:textId="77777777" w:rsidR="00442313" w:rsidRPr="00FD3B78" w:rsidRDefault="00442313" w:rsidP="00812C1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2541" w:type="dxa"/>
          </w:tcPr>
          <w:p w14:paraId="73BFBCAE" w14:textId="50F6CDEC" w:rsidR="00442313" w:rsidRPr="00FD3B78" w:rsidRDefault="00442313" w:rsidP="00812C19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申报奖种</w:t>
            </w:r>
          </w:p>
        </w:tc>
        <w:tc>
          <w:tcPr>
            <w:tcW w:w="2589" w:type="dxa"/>
          </w:tcPr>
          <w:p w14:paraId="64E40C36" w14:textId="5C20DCB4" w:rsidR="00442313" w:rsidRPr="00FD3B78" w:rsidRDefault="00442313" w:rsidP="00812C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3B78">
              <w:rPr>
                <w:rFonts w:asciiTheme="minorEastAsia" w:hAnsiTheme="minorEastAsia" w:hint="eastAsia"/>
                <w:szCs w:val="21"/>
              </w:rPr>
              <w:t>项目名称</w:t>
            </w:r>
          </w:p>
        </w:tc>
        <w:tc>
          <w:tcPr>
            <w:tcW w:w="1258" w:type="dxa"/>
            <w:vAlign w:val="center"/>
          </w:tcPr>
          <w:p w14:paraId="1BB5662F" w14:textId="77777777" w:rsidR="00442313" w:rsidRPr="00FD3B78" w:rsidRDefault="00442313" w:rsidP="00812C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3B78">
              <w:rPr>
                <w:rFonts w:asciiTheme="minorEastAsia" w:hAnsiTheme="minorEastAsia" w:hint="eastAsia"/>
                <w:szCs w:val="21"/>
              </w:rPr>
              <w:t>所属学科</w:t>
            </w:r>
          </w:p>
        </w:tc>
        <w:tc>
          <w:tcPr>
            <w:tcW w:w="1865" w:type="dxa"/>
            <w:vAlign w:val="center"/>
          </w:tcPr>
          <w:p w14:paraId="191DE880" w14:textId="77777777" w:rsidR="00442313" w:rsidRPr="00FD3B78" w:rsidRDefault="00442313" w:rsidP="00812C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3B78">
              <w:rPr>
                <w:rFonts w:asciiTheme="minorEastAsia" w:hAnsiTheme="minorEastAsia" w:hint="eastAsia"/>
                <w:szCs w:val="21"/>
              </w:rPr>
              <w:t>主要完成人</w:t>
            </w:r>
          </w:p>
        </w:tc>
        <w:tc>
          <w:tcPr>
            <w:tcW w:w="1514" w:type="dxa"/>
          </w:tcPr>
          <w:p w14:paraId="2B6D3EA8" w14:textId="77777777" w:rsidR="00442313" w:rsidRPr="00FD3B78" w:rsidRDefault="00442313" w:rsidP="00812C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3B78">
              <w:rPr>
                <w:rFonts w:asciiTheme="minorEastAsia" w:hAnsiTheme="minorEastAsia" w:hint="eastAsia"/>
                <w:szCs w:val="21"/>
              </w:rPr>
              <w:t>完成单位</w:t>
            </w:r>
          </w:p>
        </w:tc>
        <w:tc>
          <w:tcPr>
            <w:tcW w:w="1098" w:type="dxa"/>
          </w:tcPr>
          <w:p w14:paraId="190989CD" w14:textId="77777777" w:rsidR="00442313" w:rsidRPr="00FD3B78" w:rsidRDefault="00442313" w:rsidP="00812C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3B78">
              <w:rPr>
                <w:rFonts w:asciiTheme="minorEastAsia" w:hAnsiTheme="minorEastAsia" w:hint="eastAsia"/>
                <w:szCs w:val="21"/>
              </w:rPr>
              <w:t>联系人</w:t>
            </w:r>
          </w:p>
        </w:tc>
        <w:tc>
          <w:tcPr>
            <w:tcW w:w="1203" w:type="dxa"/>
          </w:tcPr>
          <w:p w14:paraId="1DF83DFD" w14:textId="77777777" w:rsidR="00442313" w:rsidRPr="00FD3B78" w:rsidRDefault="00442313" w:rsidP="00812C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3B78"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1242" w:type="dxa"/>
          </w:tcPr>
          <w:p w14:paraId="576ED572" w14:textId="77777777" w:rsidR="00442313" w:rsidRPr="00FD3B78" w:rsidRDefault="00442313" w:rsidP="00812C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3B78">
              <w:rPr>
                <w:rFonts w:asciiTheme="minorEastAsia" w:hAnsiTheme="minorEastAsia" w:hint="eastAsia"/>
                <w:szCs w:val="21"/>
              </w:rPr>
              <w:t>E-mail</w:t>
            </w:r>
          </w:p>
        </w:tc>
      </w:tr>
      <w:tr w:rsidR="00442313" w:rsidRPr="00FD3B78" w14:paraId="3D142528" w14:textId="77777777" w:rsidTr="00442313">
        <w:tc>
          <w:tcPr>
            <w:tcW w:w="638" w:type="dxa"/>
            <w:vAlign w:val="center"/>
          </w:tcPr>
          <w:p w14:paraId="4C6B8BA1" w14:textId="77777777" w:rsidR="00442313" w:rsidRPr="00AE668C" w:rsidRDefault="00442313" w:rsidP="00AE668C">
            <w:pPr>
              <w:ind w:left="42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1" w:type="dxa"/>
          </w:tcPr>
          <w:p w14:paraId="763B30EA" w14:textId="77777777" w:rsidR="00442313" w:rsidRPr="009462A2" w:rsidRDefault="00442313" w:rsidP="00812C1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89" w:type="dxa"/>
            <w:vAlign w:val="center"/>
          </w:tcPr>
          <w:p w14:paraId="54D86C4A" w14:textId="1DB65081" w:rsidR="00442313" w:rsidRPr="009462A2" w:rsidRDefault="00442313" w:rsidP="00812C1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0DBF33B2" w14:textId="4CD5E66B" w:rsidR="00442313" w:rsidRPr="009462A2" w:rsidRDefault="00442313" w:rsidP="00812C1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14:paraId="7B2EDAD9" w14:textId="22F5DAC1" w:rsidR="00442313" w:rsidRPr="009462A2" w:rsidRDefault="00442313" w:rsidP="00812C1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14:paraId="4F8EB6F5" w14:textId="37F73D42" w:rsidR="00442313" w:rsidRPr="009462A2" w:rsidRDefault="00442313" w:rsidP="00812C1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14:paraId="310DC639" w14:textId="60159B64" w:rsidR="00442313" w:rsidRPr="009462A2" w:rsidRDefault="00442313" w:rsidP="00812C1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787A3DCA" w14:textId="166C9ED2" w:rsidR="00442313" w:rsidRPr="009462A2" w:rsidRDefault="00442313" w:rsidP="00812C1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04A15A5C" w14:textId="0CD65AF8" w:rsidR="00442313" w:rsidRPr="009462A2" w:rsidRDefault="00442313" w:rsidP="00812C1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42313" w:rsidRPr="00FD3B78" w14:paraId="2D95F52E" w14:textId="77777777" w:rsidTr="00442313">
        <w:tc>
          <w:tcPr>
            <w:tcW w:w="638" w:type="dxa"/>
            <w:vAlign w:val="center"/>
          </w:tcPr>
          <w:p w14:paraId="48E2500A" w14:textId="77777777" w:rsidR="00442313" w:rsidRPr="00AE668C" w:rsidRDefault="00442313" w:rsidP="00AE668C">
            <w:pPr>
              <w:ind w:left="426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</w:tcPr>
          <w:p w14:paraId="71539078" w14:textId="77777777" w:rsidR="00442313" w:rsidRPr="00C17BA2" w:rsidRDefault="00442313" w:rsidP="00812C19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vAlign w:val="center"/>
          </w:tcPr>
          <w:p w14:paraId="2D2567AD" w14:textId="57D068DB" w:rsidR="00442313" w:rsidRPr="00C17BA2" w:rsidRDefault="00442313" w:rsidP="00812C19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0F071BBC" w14:textId="20ADC07E" w:rsidR="00442313" w:rsidRPr="00C17BA2" w:rsidRDefault="00442313" w:rsidP="00812C19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14:paraId="1EBFC481" w14:textId="46FADAEE" w:rsidR="00442313" w:rsidRPr="00C17BA2" w:rsidRDefault="00442313" w:rsidP="00812C1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14:paraId="3DE24E19" w14:textId="6FE889C9" w:rsidR="00442313" w:rsidRPr="00C17BA2" w:rsidRDefault="00442313" w:rsidP="00812C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14:paraId="2DDAE8A1" w14:textId="3B420C8E" w:rsidR="00442313" w:rsidRPr="00C17BA2" w:rsidRDefault="00442313" w:rsidP="00812C19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421B3045" w14:textId="4A6C63EB" w:rsidR="00442313" w:rsidRPr="00C17BA2" w:rsidRDefault="00442313" w:rsidP="00812C19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2817A15B" w14:textId="1892950A" w:rsidR="00442313" w:rsidRPr="00C17BA2" w:rsidRDefault="00442313" w:rsidP="00812C19">
            <w:pPr>
              <w:rPr>
                <w:sz w:val="24"/>
                <w:szCs w:val="24"/>
              </w:rPr>
            </w:pPr>
          </w:p>
        </w:tc>
      </w:tr>
      <w:tr w:rsidR="00442313" w:rsidRPr="00FD3B78" w14:paraId="0B848796" w14:textId="77777777" w:rsidTr="00442313">
        <w:tc>
          <w:tcPr>
            <w:tcW w:w="638" w:type="dxa"/>
            <w:vAlign w:val="center"/>
          </w:tcPr>
          <w:p w14:paraId="6994118A" w14:textId="77777777" w:rsidR="00442313" w:rsidRPr="00AE668C" w:rsidRDefault="00442313" w:rsidP="00AE668C">
            <w:pPr>
              <w:ind w:left="426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</w:tcPr>
          <w:p w14:paraId="265EF3B0" w14:textId="77777777" w:rsidR="00442313" w:rsidRPr="00C17BA2" w:rsidRDefault="00442313" w:rsidP="00812C19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vAlign w:val="center"/>
          </w:tcPr>
          <w:p w14:paraId="7071DB08" w14:textId="2DDA2F8D" w:rsidR="00442313" w:rsidRPr="00C17BA2" w:rsidRDefault="00442313" w:rsidP="00812C19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5AECC46E" w14:textId="77777777" w:rsidR="00442313" w:rsidRPr="00C17BA2" w:rsidRDefault="00442313" w:rsidP="00812C19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14:paraId="483899FC" w14:textId="77777777" w:rsidR="00442313" w:rsidRPr="00C17BA2" w:rsidRDefault="00442313" w:rsidP="00812C1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14:paraId="3E783336" w14:textId="77777777" w:rsidR="00442313" w:rsidRPr="00C17BA2" w:rsidRDefault="00442313" w:rsidP="00812C19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14:paraId="24517037" w14:textId="77777777" w:rsidR="00442313" w:rsidRPr="00C17BA2" w:rsidRDefault="00442313" w:rsidP="00812C19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634AC066" w14:textId="77777777" w:rsidR="00442313" w:rsidRPr="00C17BA2" w:rsidRDefault="00442313" w:rsidP="00812C19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45C401C4" w14:textId="77777777" w:rsidR="00442313" w:rsidRPr="00C17BA2" w:rsidRDefault="00442313" w:rsidP="00812C19">
            <w:pPr>
              <w:rPr>
                <w:sz w:val="24"/>
                <w:szCs w:val="24"/>
              </w:rPr>
            </w:pPr>
          </w:p>
        </w:tc>
      </w:tr>
    </w:tbl>
    <w:p w14:paraId="0C251D2F" w14:textId="28A03873" w:rsidR="00827281" w:rsidRDefault="00827281" w:rsidP="00827281">
      <w:r>
        <w:rPr>
          <w:rFonts w:hint="eastAsia"/>
        </w:rPr>
        <w:t xml:space="preserve">注：1. </w:t>
      </w:r>
      <w:r w:rsidRPr="00894E1F">
        <w:rPr>
          <w:rFonts w:hint="eastAsia"/>
        </w:rPr>
        <w:t>请申报单位于</w:t>
      </w:r>
      <w:r w:rsidR="00095710" w:rsidRPr="00A26A78">
        <w:t>4</w:t>
      </w:r>
      <w:r w:rsidRPr="00A26A78">
        <w:rPr>
          <w:rFonts w:hint="eastAsia"/>
        </w:rPr>
        <w:t>月</w:t>
      </w:r>
      <w:r w:rsidR="006B73AC" w:rsidRPr="00A26A78">
        <w:t>22</w:t>
      </w:r>
      <w:r w:rsidRPr="00A26A78">
        <w:rPr>
          <w:rFonts w:hint="eastAsia"/>
        </w:rPr>
        <w:t>日</w:t>
      </w:r>
      <w:r w:rsidRPr="00C758FB">
        <w:rPr>
          <w:rFonts w:hint="eastAsia"/>
        </w:rPr>
        <w:t>前将</w:t>
      </w:r>
      <w:r w:rsidRPr="00894E1F">
        <w:rPr>
          <w:rFonts w:hint="eastAsia"/>
        </w:rPr>
        <w:t>拟</w:t>
      </w:r>
      <w:proofErr w:type="gramStart"/>
      <w:r w:rsidRPr="00894E1F">
        <w:rPr>
          <w:rFonts w:hint="eastAsia"/>
        </w:rPr>
        <w:t>报项目</w:t>
      </w:r>
      <w:proofErr w:type="gramEnd"/>
      <w:r w:rsidRPr="00894E1F">
        <w:rPr>
          <w:rFonts w:hint="eastAsia"/>
        </w:rPr>
        <w:t>清单发到</w:t>
      </w:r>
      <w:r w:rsidR="00A94BFF">
        <w:t>lixiaxi</w:t>
      </w:r>
      <w:r w:rsidRPr="00894E1F">
        <w:rPr>
          <w:rFonts w:hint="eastAsia"/>
        </w:rPr>
        <w:t>@ccmu.edu.cn</w:t>
      </w:r>
      <w:r w:rsidR="00095710">
        <w:rPr>
          <w:rFonts w:hint="eastAsia"/>
        </w:rPr>
        <w:t>邮箱，联系人：</w:t>
      </w:r>
      <w:r w:rsidR="00A94BFF">
        <w:rPr>
          <w:rFonts w:hint="eastAsia"/>
        </w:rPr>
        <w:t>李夏溪</w:t>
      </w:r>
      <w:r w:rsidR="00095710">
        <w:rPr>
          <w:rFonts w:hint="eastAsia"/>
        </w:rPr>
        <w:t>，</w:t>
      </w:r>
      <w:r w:rsidR="00A94BFF">
        <w:rPr>
          <w:rFonts w:hint="eastAsia"/>
        </w:rPr>
        <w:t>0</w:t>
      </w:r>
      <w:r w:rsidR="00A94BFF">
        <w:t>10-83911757</w:t>
      </w:r>
    </w:p>
    <w:p w14:paraId="1C773F74" w14:textId="2D78C13E" w:rsidR="0036427B" w:rsidRPr="00AE668C" w:rsidRDefault="00827281" w:rsidP="00827281">
      <w:pPr>
        <w:ind w:firstLineChars="200" w:firstLine="420"/>
      </w:pPr>
      <w:r>
        <w:rPr>
          <w:rFonts w:hint="eastAsia"/>
        </w:rPr>
        <w:t xml:space="preserve">2. </w:t>
      </w:r>
      <w:r w:rsidR="00AA56A4" w:rsidRPr="00AA56A4">
        <w:rPr>
          <w:rFonts w:hint="eastAsia"/>
        </w:rPr>
        <w:t>原则上每个学院或附属医院限申报</w:t>
      </w:r>
      <w:r w:rsidR="00AA56A4" w:rsidRPr="00AA56A4">
        <w:t>1</w:t>
      </w:r>
      <w:bookmarkStart w:id="0" w:name="_GoBack"/>
      <w:bookmarkEnd w:id="0"/>
      <w:r w:rsidR="00AA56A4" w:rsidRPr="00AA56A4">
        <w:t>项，超过1项的，申报单位需进行排序，默认排名第一项目进入遴选</w:t>
      </w:r>
      <w:r>
        <w:rPr>
          <w:rFonts w:hint="eastAsia"/>
        </w:rPr>
        <w:t>。</w:t>
      </w:r>
    </w:p>
    <w:sectPr w:rsidR="0036427B" w:rsidRPr="00AE668C" w:rsidSect="00AE66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9E7C9" w14:textId="77777777" w:rsidR="00C95585" w:rsidRDefault="00C95585" w:rsidP="004F2098">
      <w:r>
        <w:separator/>
      </w:r>
    </w:p>
  </w:endnote>
  <w:endnote w:type="continuationSeparator" w:id="0">
    <w:p w14:paraId="3141A3F9" w14:textId="77777777" w:rsidR="00C95585" w:rsidRDefault="00C95585" w:rsidP="004F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A15EE" w14:textId="77777777" w:rsidR="00C95585" w:rsidRDefault="00C95585" w:rsidP="004F2098">
      <w:r>
        <w:separator/>
      </w:r>
    </w:p>
  </w:footnote>
  <w:footnote w:type="continuationSeparator" w:id="0">
    <w:p w14:paraId="448C8516" w14:textId="77777777" w:rsidR="00C95585" w:rsidRDefault="00C95585" w:rsidP="004F2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00E0A"/>
    <w:multiLevelType w:val="hybridMultilevel"/>
    <w:tmpl w:val="71A07364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8C"/>
    <w:rsid w:val="00095710"/>
    <w:rsid w:val="00280997"/>
    <w:rsid w:val="0036427B"/>
    <w:rsid w:val="00442313"/>
    <w:rsid w:val="004F2098"/>
    <w:rsid w:val="006372BB"/>
    <w:rsid w:val="006B73AC"/>
    <w:rsid w:val="00827281"/>
    <w:rsid w:val="00934500"/>
    <w:rsid w:val="00A26A78"/>
    <w:rsid w:val="00A94BFF"/>
    <w:rsid w:val="00AA56A4"/>
    <w:rsid w:val="00AE668C"/>
    <w:rsid w:val="00B00F3F"/>
    <w:rsid w:val="00C758FB"/>
    <w:rsid w:val="00C9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5DF9B"/>
  <w15:chartTrackingRefBased/>
  <w15:docId w15:val="{7AA4E803-9A8C-49C2-BCB9-4957ABAA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6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68C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4F20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F209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F20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F20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荷 欢</dc:creator>
  <cp:keywords/>
  <dc:description/>
  <cp:lastModifiedBy>User</cp:lastModifiedBy>
  <cp:revision>9</cp:revision>
  <dcterms:created xsi:type="dcterms:W3CDTF">2023-04-04T02:02:00Z</dcterms:created>
  <dcterms:modified xsi:type="dcterms:W3CDTF">2024-04-18T07:41:00Z</dcterms:modified>
</cp:coreProperties>
</file>