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78A6" w14:textId="1612A3BB" w:rsidR="00AE668C" w:rsidRPr="00E058E1" w:rsidRDefault="00AE668C" w:rsidP="00AE668C">
      <w:pPr>
        <w:jc w:val="center"/>
        <w:rPr>
          <w:sz w:val="28"/>
          <w:szCs w:val="28"/>
        </w:rPr>
      </w:pPr>
      <w:r w:rsidRPr="00E058E1">
        <w:rPr>
          <w:rFonts w:hint="eastAsia"/>
          <w:sz w:val="28"/>
          <w:szCs w:val="28"/>
        </w:rPr>
        <w:t>拟申报202</w:t>
      </w:r>
      <w:r>
        <w:rPr>
          <w:sz w:val="28"/>
          <w:szCs w:val="28"/>
        </w:rPr>
        <w:t>2</w:t>
      </w:r>
      <w:r w:rsidRPr="00E058E1">
        <w:rPr>
          <w:rFonts w:hint="eastAsia"/>
          <w:sz w:val="28"/>
          <w:szCs w:val="28"/>
        </w:rPr>
        <w:t>年度中华医学科技奖项目清单</w:t>
      </w:r>
    </w:p>
    <w:tbl>
      <w:tblPr>
        <w:tblStyle w:val="a3"/>
        <w:tblW w:w="13837" w:type="dxa"/>
        <w:tblLook w:val="04A0" w:firstRow="1" w:lastRow="0" w:firstColumn="1" w:lastColumn="0" w:noHBand="0" w:noVBand="1"/>
      </w:tblPr>
      <w:tblGrid>
        <w:gridCol w:w="704"/>
        <w:gridCol w:w="3260"/>
        <w:gridCol w:w="1516"/>
        <w:gridCol w:w="2311"/>
        <w:gridCol w:w="1852"/>
        <w:gridCol w:w="1306"/>
        <w:gridCol w:w="1444"/>
        <w:gridCol w:w="1444"/>
      </w:tblGrid>
      <w:tr w:rsidR="00AE668C" w:rsidRPr="00FD3B78" w14:paraId="51FF5BA4" w14:textId="77777777" w:rsidTr="00AE668C">
        <w:tc>
          <w:tcPr>
            <w:tcW w:w="704" w:type="dxa"/>
            <w:vAlign w:val="center"/>
          </w:tcPr>
          <w:p w14:paraId="50DA61BA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260" w:type="dxa"/>
          </w:tcPr>
          <w:p w14:paraId="64E40C36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516" w:type="dxa"/>
            <w:vAlign w:val="center"/>
          </w:tcPr>
          <w:p w14:paraId="1BB5662F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所属学科</w:t>
            </w:r>
          </w:p>
        </w:tc>
        <w:tc>
          <w:tcPr>
            <w:tcW w:w="2311" w:type="dxa"/>
            <w:vAlign w:val="center"/>
          </w:tcPr>
          <w:p w14:paraId="191DE880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主要完成人</w:t>
            </w:r>
          </w:p>
        </w:tc>
        <w:tc>
          <w:tcPr>
            <w:tcW w:w="1852" w:type="dxa"/>
          </w:tcPr>
          <w:p w14:paraId="2B6D3EA8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1306" w:type="dxa"/>
          </w:tcPr>
          <w:p w14:paraId="190989CD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444" w:type="dxa"/>
          </w:tcPr>
          <w:p w14:paraId="1DF83DFD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44" w:type="dxa"/>
          </w:tcPr>
          <w:p w14:paraId="576ED572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AE668C" w:rsidRPr="00FD3B78" w14:paraId="3D142528" w14:textId="77777777" w:rsidTr="00AE668C">
        <w:tc>
          <w:tcPr>
            <w:tcW w:w="704" w:type="dxa"/>
            <w:vAlign w:val="center"/>
          </w:tcPr>
          <w:p w14:paraId="4C6B8BA1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D86C4A" w14:textId="44F57B93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DBF33B2" w14:textId="4CD5E66B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7B2EDAD9" w14:textId="22F5DAC1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F8EB6F5" w14:textId="37F73D42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10DC639" w14:textId="60159B64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87A3DCA" w14:textId="166C9ED2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4A15A5C" w14:textId="0CD65AF8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68C" w:rsidRPr="00FD3B78" w14:paraId="2D95F52E" w14:textId="77777777" w:rsidTr="00AE668C">
        <w:tc>
          <w:tcPr>
            <w:tcW w:w="704" w:type="dxa"/>
            <w:vAlign w:val="center"/>
          </w:tcPr>
          <w:p w14:paraId="48E2500A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2567AD" w14:textId="44BE680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F071BBC" w14:textId="20ADC07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EBFC481" w14:textId="46FADAEE" w:rsidR="00AE668C" w:rsidRPr="00C17BA2" w:rsidRDefault="00AE668C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3DE24E19" w14:textId="6FE889C9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DDAE8A1" w14:textId="3B420C8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21B3045" w14:textId="4A6C63EB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817A15B" w14:textId="1892950A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</w:tr>
      <w:tr w:rsidR="00AE668C" w:rsidRPr="00FD3B78" w14:paraId="0B848796" w14:textId="77777777" w:rsidTr="00AE668C">
        <w:tc>
          <w:tcPr>
            <w:tcW w:w="704" w:type="dxa"/>
            <w:vAlign w:val="center"/>
          </w:tcPr>
          <w:p w14:paraId="6994118A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71DB08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AECC46E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83899FC" w14:textId="77777777" w:rsidR="00AE668C" w:rsidRPr="00C17BA2" w:rsidRDefault="00AE668C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3E783336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4517037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634AC066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5C401C4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</w:tr>
    </w:tbl>
    <w:p w14:paraId="0C251D2F" w14:textId="6F4A83C6" w:rsidR="00827281" w:rsidRDefault="00827281" w:rsidP="00827281">
      <w:r>
        <w:rPr>
          <w:rFonts w:hint="eastAsia"/>
        </w:rPr>
        <w:t xml:space="preserve">注：1. </w:t>
      </w:r>
      <w:r w:rsidRPr="00894E1F">
        <w:rPr>
          <w:rFonts w:hint="eastAsia"/>
        </w:rPr>
        <w:t>请申报单位于</w:t>
      </w:r>
      <w:r>
        <w:t>5</w:t>
      </w:r>
      <w:r w:rsidRPr="00894E1F">
        <w:rPr>
          <w:rFonts w:hint="eastAsia"/>
        </w:rPr>
        <w:t>月</w:t>
      </w:r>
      <w:r>
        <w:t>6</w:t>
      </w:r>
      <w:r w:rsidRPr="00894E1F">
        <w:rPr>
          <w:rFonts w:hint="eastAsia"/>
        </w:rPr>
        <w:t>日前将拟</w:t>
      </w:r>
      <w:proofErr w:type="gramStart"/>
      <w:r w:rsidRPr="00894E1F">
        <w:rPr>
          <w:rFonts w:hint="eastAsia"/>
        </w:rPr>
        <w:t>报项目</w:t>
      </w:r>
      <w:proofErr w:type="gramEnd"/>
      <w:r w:rsidRPr="00894E1F">
        <w:rPr>
          <w:rFonts w:hint="eastAsia"/>
        </w:rPr>
        <w:t>清单发到heh99@ccmu.edu.cn</w:t>
      </w:r>
      <w:r>
        <w:rPr>
          <w:rFonts w:hint="eastAsia"/>
        </w:rPr>
        <w:t>邮箱，联系人：荷欢</w:t>
      </w:r>
    </w:p>
    <w:p w14:paraId="1C773F74" w14:textId="06DD3B6A" w:rsidR="0036427B" w:rsidRPr="00AE668C" w:rsidRDefault="00827281" w:rsidP="00827281">
      <w:pPr>
        <w:ind w:firstLineChars="200" w:firstLine="420"/>
      </w:pPr>
      <w:r>
        <w:rPr>
          <w:rFonts w:hint="eastAsia"/>
        </w:rPr>
        <w:t>2. 每个学院或医院建议报1项，超过的项目申报单位进行排序。</w:t>
      </w:r>
    </w:p>
    <w:sectPr w:rsidR="0036427B" w:rsidRPr="00AE668C" w:rsidSect="00AE6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0E0A"/>
    <w:multiLevelType w:val="hybridMultilevel"/>
    <w:tmpl w:val="71A0736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82728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C"/>
    <w:rsid w:val="0036427B"/>
    <w:rsid w:val="00827281"/>
    <w:rsid w:val="00A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DF9B"/>
  <w15:chartTrackingRefBased/>
  <w15:docId w15:val="{7AA4E803-9A8C-49C2-BCB9-4957ABA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荷 欢</dc:creator>
  <cp:keywords/>
  <dc:description/>
  <cp:lastModifiedBy>荷 欢</cp:lastModifiedBy>
  <cp:revision>2</cp:revision>
  <dcterms:created xsi:type="dcterms:W3CDTF">2022-04-27T09:06:00Z</dcterms:created>
  <dcterms:modified xsi:type="dcterms:W3CDTF">2022-04-27T09:10:00Z</dcterms:modified>
</cp:coreProperties>
</file>